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D586" w14:textId="27F11619" w:rsidR="00D758B4" w:rsidRDefault="00D758B4" w:rsidP="00D758B4">
      <w:r>
        <w:t xml:space="preserve">En caso de desistimiento por su parte, le devolveremos todos los pagos recibidos de usted </w:t>
      </w:r>
      <w:r w:rsidR="0040416B">
        <w:t>(</w:t>
      </w:r>
      <w:r>
        <w:t xml:space="preserve">salvo los gastos de entrega u otros gastos adicionales resultantes de la elección por su parte de una modalidad de entrega diferente a la modalidad menos costosa de entrega ordinaria que ofrezcamos) sin ninguna demora indebida y, en todo caso a más tardar 14 días naturales a partir de la fecha </w:t>
      </w:r>
      <w:r w:rsidR="009100C7">
        <w:t xml:space="preserve">de entrega de los </w:t>
      </w:r>
      <w:proofErr w:type="gramStart"/>
      <w:r w:rsidR="009100C7">
        <w:t xml:space="preserve">bienes </w:t>
      </w:r>
      <w:r>
        <w:t>.</w:t>
      </w:r>
      <w:proofErr w:type="gramEnd"/>
      <w:r>
        <w:t xml:space="preserve"> Procederemos a efectuar dicho reembolso utilizando el mismo medio de pago empleado por usted para la transacción inicial, a no ser que haya usted dispuesto expresamente lo contrario; en todo caso, no incurrirá en ningún gasto como consecuencia del reembolso. Podremos retener el reembolso hasta haber recibido los bienes y comprobado que se encuentran en perfecto estado tal y como se entregaron.</w:t>
      </w:r>
    </w:p>
    <w:p w14:paraId="4CDD4E2A" w14:textId="1C71CA7B" w:rsidR="009100C7" w:rsidRPr="009100C7" w:rsidRDefault="00D758B4" w:rsidP="009100C7">
      <w:r>
        <w:t>Deberá usted devolvernos o entregarnos directamente los bienes a:</w:t>
      </w:r>
    </w:p>
    <w:p w14:paraId="35D44AF0" w14:textId="4DBC5387" w:rsidR="009100C7" w:rsidRPr="0040416B" w:rsidRDefault="0040416B" w:rsidP="009100C7">
      <w:pPr>
        <w:rPr>
          <w:b/>
          <w:bCs/>
        </w:rPr>
      </w:pPr>
      <w:r w:rsidRPr="0040416B">
        <w:rPr>
          <w:b/>
          <w:bCs/>
        </w:rPr>
        <w:t xml:space="preserve"> </w:t>
      </w:r>
      <w:proofErr w:type="spellStart"/>
      <w:r w:rsidRPr="0040416B">
        <w:rPr>
          <w:b/>
          <w:bCs/>
        </w:rPr>
        <w:t>Mayber</w:t>
      </w:r>
      <w:proofErr w:type="spellEnd"/>
      <w:r w:rsidRPr="0040416B">
        <w:rPr>
          <w:b/>
          <w:bCs/>
        </w:rPr>
        <w:t xml:space="preserve"> </w:t>
      </w:r>
      <w:proofErr w:type="spellStart"/>
      <w:r w:rsidRPr="0040416B">
        <w:rPr>
          <w:b/>
          <w:bCs/>
        </w:rPr>
        <w:t>Palma,</w:t>
      </w:r>
      <w:proofErr w:type="spellEnd"/>
      <w:r w:rsidRPr="0040416B">
        <w:rPr>
          <w:b/>
          <w:bCs/>
        </w:rPr>
        <w:t xml:space="preserve"> S.L. </w:t>
      </w:r>
    </w:p>
    <w:p w14:paraId="6AEFBEBF" w14:textId="77777777" w:rsidR="0040416B" w:rsidRPr="0040416B" w:rsidRDefault="0040416B" w:rsidP="0040416B">
      <w:pPr>
        <w:pStyle w:val="Sinespaciado"/>
        <w:rPr>
          <w:b/>
          <w:bCs/>
        </w:rPr>
      </w:pPr>
      <w:r w:rsidRPr="0040416B">
        <w:rPr>
          <w:b/>
          <w:bCs/>
        </w:rPr>
        <w:t>Polígono Son Fuster</w:t>
      </w:r>
    </w:p>
    <w:p w14:paraId="0A758500" w14:textId="77777777" w:rsidR="0040416B" w:rsidRDefault="0040416B" w:rsidP="0040416B">
      <w:pPr>
        <w:pStyle w:val="Sinespaciado"/>
        <w:rPr>
          <w:b/>
          <w:bCs/>
        </w:rPr>
      </w:pPr>
      <w:r w:rsidRPr="0040416B">
        <w:rPr>
          <w:b/>
          <w:bCs/>
        </w:rPr>
        <w:t>C/ de Fluvià, 9 – 1º 2ª</w:t>
      </w:r>
    </w:p>
    <w:p w14:paraId="2124735D" w14:textId="53939B7F" w:rsidR="009100C7" w:rsidRPr="0040416B" w:rsidRDefault="009100C7" w:rsidP="0040416B">
      <w:pPr>
        <w:pStyle w:val="Sinespaciado"/>
        <w:rPr>
          <w:b/>
          <w:bCs/>
        </w:rPr>
      </w:pPr>
      <w:r>
        <w:rPr>
          <w:b/>
          <w:bCs/>
        </w:rPr>
        <w:t xml:space="preserve">Polígono Son Fuster </w:t>
      </w:r>
    </w:p>
    <w:p w14:paraId="597BFBC8" w14:textId="77777777" w:rsidR="0040416B" w:rsidRDefault="0040416B" w:rsidP="0040416B">
      <w:pPr>
        <w:pStyle w:val="Sinespaciado"/>
      </w:pPr>
      <w:r w:rsidRPr="0040416B">
        <w:rPr>
          <w:b/>
          <w:bCs/>
        </w:rPr>
        <w:t>07009 Palma de Mallorca</w:t>
      </w:r>
    </w:p>
    <w:p w14:paraId="04771CFF" w14:textId="77777777" w:rsidR="0040416B" w:rsidRPr="0040416B" w:rsidRDefault="0040416B" w:rsidP="0040416B">
      <w:pPr>
        <w:pStyle w:val="Sinespaciado"/>
      </w:pPr>
    </w:p>
    <w:p w14:paraId="53C624FA" w14:textId="31DF9A1E" w:rsidR="009100C7" w:rsidRDefault="00D758B4" w:rsidP="00D758B4">
      <w:r>
        <w:t xml:space="preserve"> el </w:t>
      </w:r>
      <w:r w:rsidR="009100C7">
        <w:t>plazo M</w:t>
      </w:r>
      <w:r w:rsidR="001114A3">
        <w:t>Á</w:t>
      </w:r>
      <w:r w:rsidR="009100C7">
        <w:t xml:space="preserve">XIMO para la devolución de los bienes será </w:t>
      </w:r>
      <w:r>
        <w:t xml:space="preserve">de 14 días naturales a partir de la fecha de </w:t>
      </w:r>
      <w:proofErr w:type="gramStart"/>
      <w:r w:rsidR="009100C7">
        <w:t>entrega .</w:t>
      </w:r>
      <w:proofErr w:type="gramEnd"/>
    </w:p>
    <w:p w14:paraId="63124A76" w14:textId="77777777" w:rsidR="00D758B4" w:rsidRDefault="00D758B4" w:rsidP="00D758B4">
      <w:r>
        <w:t>Sólo será usted responsable de la disminución de valor de los bienes resultante de una manipulación distinta a la necesaria para establecer la naturaleza, las características y el funcionamiento de los bienes.</w:t>
      </w:r>
    </w:p>
    <w:p w14:paraId="4FBF757F" w14:textId="77777777" w:rsidR="00D758B4" w:rsidRDefault="00D758B4" w:rsidP="00D758B4">
      <w:r>
        <w:t>Excepciones legales al derecho de desistimiento:</w:t>
      </w:r>
    </w:p>
    <w:p w14:paraId="7F0B60CD" w14:textId="77777777" w:rsidR="00D758B4" w:rsidRDefault="00D758B4" w:rsidP="00D758B4">
      <w:r>
        <w:t>El derecho de desistimiento no será aplicable a los contratos que se refieran a:</w:t>
      </w:r>
    </w:p>
    <w:p w14:paraId="728D863D" w14:textId="77777777" w:rsidR="00D758B4" w:rsidRDefault="00D758B4" w:rsidP="00D758B4">
      <w:r>
        <w:t>- El suministro de bienes o la prestación de servicio cuyo precio dependa de fluctuaciones del mercado financiero que el empresario no pueda controlar y que puedan producirse durante el período de desistimiento.</w:t>
      </w:r>
    </w:p>
    <w:p w14:paraId="3A63D669" w14:textId="77777777" w:rsidR="00D758B4" w:rsidRDefault="00D758B4" w:rsidP="00D758B4">
      <w:r>
        <w:t>- El suministro de bienes confeccionados conforme a las especificaciones del consumidor y usuario o claramente personalizados.</w:t>
      </w:r>
    </w:p>
    <w:p w14:paraId="2325448D" w14:textId="77777777" w:rsidR="00D758B4" w:rsidRDefault="00D758B4" w:rsidP="00D758B4">
      <w:r>
        <w:t>- El suministro de bienes que puedan deteriorarse o caducar con rapidez.</w:t>
      </w:r>
    </w:p>
    <w:p w14:paraId="67C396DC" w14:textId="77777777" w:rsidR="00D758B4" w:rsidRDefault="00D758B4" w:rsidP="00D758B4">
      <w:r>
        <w:t>- El suministro de bienes precintados que no sean aptos para ser devueltos por razones de protección de la salud o de higiene y que hayan sido desprecintados tras la entrega.</w:t>
      </w:r>
    </w:p>
    <w:p w14:paraId="557F5441" w14:textId="23AEAA07" w:rsidR="00D758B4" w:rsidRDefault="00D758B4" w:rsidP="00D758B4">
      <w:r>
        <w:t>- Artículos de higiene, cuidado personal o artículos que tengan un posible uso biológico (aspiradores de flemas, contenedores de muestras etc.) y que por razones de salubridad o mala praxis sean susceptibles de contacto con fluidos corporales y/o contaminados.</w:t>
      </w:r>
    </w:p>
    <w:p w14:paraId="10D035C1" w14:textId="77777777" w:rsidR="00D758B4" w:rsidRDefault="00D758B4" w:rsidP="00D758B4">
      <w:r>
        <w:t>- Productos que han estado en contacto con líquidos, contaminantes, agua de mar o cualesquiera que pudiese afectar a su degradación.</w:t>
      </w:r>
    </w:p>
    <w:p w14:paraId="1EAAF56C" w14:textId="77777777" w:rsidR="00D758B4" w:rsidRDefault="00D758B4" w:rsidP="00D758B4">
      <w:r>
        <w:t>- El suministro de bienes que después de su entrega y teniendo en cuenta su naturaleza se hayan mezclado de forma indisociable con otros bienes.</w:t>
      </w:r>
    </w:p>
    <w:p w14:paraId="1F95EE94" w14:textId="77777777" w:rsidR="00D758B4" w:rsidRDefault="00D758B4" w:rsidP="00D758B4"/>
    <w:p w14:paraId="55EE5C09" w14:textId="77777777" w:rsidR="00D758B4" w:rsidRDefault="00D758B4" w:rsidP="00D758B4">
      <w:r>
        <w:lastRenderedPageBreak/>
        <w:t>-De la Ropa Sanitaria, solo se aceptan devoluciones si el artículo está en perfectas condiciones de higiene y con el embalaje original.</w:t>
      </w:r>
    </w:p>
    <w:p w14:paraId="344DAEEB" w14:textId="77777777" w:rsidR="00D758B4" w:rsidRPr="0040416B" w:rsidRDefault="00D758B4" w:rsidP="00D758B4">
      <w:pPr>
        <w:rPr>
          <w:b/>
          <w:bCs/>
        </w:rPr>
      </w:pPr>
      <w:r w:rsidRPr="0040416B">
        <w:rPr>
          <w:b/>
          <w:bCs/>
        </w:rPr>
        <w:t>Modelo de Formulario de desistimiento</w:t>
      </w:r>
    </w:p>
    <w:p w14:paraId="233C4B8F" w14:textId="77777777" w:rsidR="00D758B4" w:rsidRDefault="00D758B4" w:rsidP="00D758B4">
      <w:r>
        <w:t>(sólo debe de cumplimentar y enviar el presente formulario si desea desistir del contrato</w:t>
      </w:r>
      <w:r w:rsidR="002621CD">
        <w:t>) a gestion@oximar.es</w:t>
      </w:r>
    </w:p>
    <w:p w14:paraId="5B2B6CC9" w14:textId="77777777" w:rsidR="00D758B4" w:rsidRDefault="00D758B4" w:rsidP="00D758B4">
      <w:r>
        <w:t>A la atención de</w:t>
      </w:r>
      <w:r w:rsidR="0040416B">
        <w:t>:</w:t>
      </w:r>
    </w:p>
    <w:p w14:paraId="2BF951EF" w14:textId="12751D85" w:rsidR="00D758B4" w:rsidRDefault="0040416B" w:rsidP="00D758B4">
      <w:r>
        <w:t xml:space="preserve"> MAYBER PALMA, S.L.</w:t>
      </w:r>
      <w:r w:rsidR="00D758B4">
        <w:t xml:space="preserve"> con CIF B</w:t>
      </w:r>
      <w:r>
        <w:t>57775181</w:t>
      </w:r>
      <w:r w:rsidR="00D758B4">
        <w:t xml:space="preserve"> y domicilio en </w:t>
      </w:r>
      <w:r>
        <w:t>Polígono Son Fuster, c/ de Fluvià, 9 – 1º2ª 07009 Palma de Mallorca</w:t>
      </w:r>
    </w:p>
    <w:p w14:paraId="16C8FB6B" w14:textId="77777777" w:rsidR="00D758B4" w:rsidRDefault="00D758B4" w:rsidP="00D758B4">
      <w:r>
        <w:t>D./Dña. ______________________________________________________________________,</w:t>
      </w:r>
    </w:p>
    <w:p w14:paraId="3761F730" w14:textId="4A032C28" w:rsidR="00D758B4" w:rsidRDefault="00D758B4" w:rsidP="00D758B4">
      <w:r>
        <w:t>Mayor de edad, con DNI nº ________________</w:t>
      </w:r>
      <w:r w:rsidR="001114A3">
        <w:t>_ (</w:t>
      </w:r>
      <w:r>
        <w:t>del cual se adjunta copia) y domicilio en _______________________________________________ del municipio de ________________ por la presente pongo en su conocimiento que desisto de mi contrato formalizado en fecha ________________.</w:t>
      </w:r>
    </w:p>
    <w:p w14:paraId="4454B292" w14:textId="77777777" w:rsidR="00D758B4" w:rsidRDefault="00D758B4" w:rsidP="00D758B4"/>
    <w:p w14:paraId="0053657B" w14:textId="60C145F4" w:rsidR="00D758B4" w:rsidRDefault="00D758B4" w:rsidP="00D758B4">
      <w:r>
        <w:t>Si quiere facilitarnos algún otro dato adiciona</w:t>
      </w:r>
      <w:r w:rsidR="009100C7">
        <w:t>l</w:t>
      </w:r>
      <w:r>
        <w:t>, puede hacerlo a continuación:</w:t>
      </w:r>
    </w:p>
    <w:p w14:paraId="1A68DC61" w14:textId="77777777" w:rsidR="00D758B4" w:rsidRDefault="00D758B4" w:rsidP="00D758B4"/>
    <w:p w14:paraId="43DB2DA9" w14:textId="77777777" w:rsidR="00D758B4" w:rsidRDefault="00D758B4" w:rsidP="00D758B4">
      <w:r>
        <w:t>_____________________________________________________________________________</w:t>
      </w:r>
    </w:p>
    <w:p w14:paraId="4A738BFC" w14:textId="77777777" w:rsidR="00D758B4" w:rsidRDefault="00D758B4" w:rsidP="00D758B4"/>
    <w:p w14:paraId="4DCE1B90" w14:textId="77777777" w:rsidR="00D758B4" w:rsidRDefault="00D758B4" w:rsidP="00D758B4">
      <w:r>
        <w:t>_____________________________________________________________________________</w:t>
      </w:r>
    </w:p>
    <w:p w14:paraId="7704350E" w14:textId="77777777" w:rsidR="00D758B4" w:rsidRDefault="00D758B4" w:rsidP="00D758B4"/>
    <w:p w14:paraId="777460CE" w14:textId="77777777" w:rsidR="00D758B4" w:rsidRDefault="00D758B4" w:rsidP="00D758B4">
      <w:r>
        <w:t>_____________________________________________________________________________</w:t>
      </w:r>
    </w:p>
    <w:p w14:paraId="46B2AF74" w14:textId="77777777" w:rsidR="00D758B4" w:rsidRDefault="00D758B4" w:rsidP="00D758B4"/>
    <w:p w14:paraId="5001CF47" w14:textId="77777777" w:rsidR="00D758B4" w:rsidRDefault="00D758B4" w:rsidP="00D758B4">
      <w:r>
        <w:t>_____________________________________________________________________________</w:t>
      </w:r>
    </w:p>
    <w:p w14:paraId="7079C456" w14:textId="77777777" w:rsidR="00D758B4" w:rsidRDefault="00D758B4" w:rsidP="00D758B4"/>
    <w:p w14:paraId="0A6E0684" w14:textId="77777777" w:rsidR="00D758B4" w:rsidRDefault="00D758B4" w:rsidP="00D758B4">
      <w:r>
        <w:t>FIRMA (En caso de entregar el formulario en papel):</w:t>
      </w:r>
    </w:p>
    <w:p w14:paraId="39FC9F64" w14:textId="77777777" w:rsidR="00D758B4" w:rsidRDefault="00D758B4" w:rsidP="00D758B4"/>
    <w:p w14:paraId="2B7B83F7" w14:textId="77777777" w:rsidR="00D758B4" w:rsidRDefault="00D758B4" w:rsidP="00D758B4">
      <w:r>
        <w:t xml:space="preserve"> </w:t>
      </w:r>
    </w:p>
    <w:p w14:paraId="3C825CE5" w14:textId="77777777" w:rsidR="00D758B4" w:rsidRDefault="00D758B4" w:rsidP="00D758B4"/>
    <w:p w14:paraId="70327F93" w14:textId="77777777" w:rsidR="00D758B4" w:rsidRDefault="00D758B4" w:rsidP="00D758B4">
      <w:r>
        <w:t>FECHA: _______________</w:t>
      </w:r>
    </w:p>
    <w:p w14:paraId="5C55280E" w14:textId="77777777" w:rsidR="00D758B4" w:rsidRDefault="00D758B4" w:rsidP="00D758B4"/>
    <w:p w14:paraId="49EE9274" w14:textId="77777777" w:rsidR="00D758B4" w:rsidRDefault="00D758B4" w:rsidP="00D758B4">
      <w:r>
        <w:t xml:space="preserve"> </w:t>
      </w:r>
    </w:p>
    <w:p w14:paraId="60753F29" w14:textId="77777777" w:rsidR="00D758B4" w:rsidRDefault="00D758B4" w:rsidP="00D758B4">
      <w:r>
        <w:t>Información adicional sobre el ejercicio de derecho de desistimiento</w:t>
      </w:r>
    </w:p>
    <w:p w14:paraId="0D04EBA1" w14:textId="77777777" w:rsidR="00D758B4" w:rsidRDefault="00D758B4" w:rsidP="00D758B4"/>
    <w:p w14:paraId="10D029E7" w14:textId="31A583EB" w:rsidR="00D758B4" w:rsidRDefault="00D758B4" w:rsidP="00D758B4">
      <w:r>
        <w:lastRenderedPageBreak/>
        <w:t xml:space="preserve">Según el Texto Refundido de la Ley General para la Defensa de los Consumidores y Usuarios (TRLGDCU), los Clientes tendrán derecho a desistir el contrato sin necesidad de justificar tal decisión y sin penalización de ninguna clase, en un plazo de 14 días naturales desde la formalización el contrato del servicio. El desistimiento no tiene coste alguno para el </w:t>
      </w:r>
      <w:proofErr w:type="gramStart"/>
      <w:r>
        <w:t xml:space="preserve">cliente, </w:t>
      </w:r>
      <w:r w:rsidR="0040416B">
        <w:t xml:space="preserve"> MAYBER</w:t>
      </w:r>
      <w:proofErr w:type="gramEnd"/>
      <w:r w:rsidR="0040416B">
        <w:t xml:space="preserve"> PALMA, S.L</w:t>
      </w:r>
      <w:r>
        <w:t xml:space="preserve">. reembolsará el importe correspondiente, incluyendo los gastos de gestión correspondientes a la inscripción sin demoras indebidas y, en cualquier caso, en un plazo máximo de 14 días naturales desde la fecha de recepción del formulario de desistimiento. El reembolso será de la misma forma que se recibió el pago inicial. No obstante, en caso de que al establecimiento se le hayan entregado algún material acreditativo de la </w:t>
      </w:r>
      <w:r w:rsidR="003B3E0D">
        <w:t>inscripción, MAYBER</w:t>
      </w:r>
      <w:r w:rsidR="002621CD">
        <w:t xml:space="preserve"> PALMA, S.L.</w:t>
      </w:r>
      <w:r>
        <w:t xml:space="preserve"> podrá detener el reembolso hasta recibir dicho material, en este caso el Proveedor solo será responsable de la disminución del valor de la mercancía como resultado de una inadecuada manipulación de </w:t>
      </w:r>
      <w:r w:rsidR="002621CD">
        <w:t>esta</w:t>
      </w:r>
      <w:r>
        <w:t>. En caso de haber gastos de transporte originados por la devolución del producto deberán ser asumidos por el PROVEEDOR siempre y cuando la devolución se deba puramente al derecho de desistimiento y no a una falta de conformidad del producto.</w:t>
      </w:r>
    </w:p>
    <w:p w14:paraId="1CE42F0E" w14:textId="77777777" w:rsidR="00D758B4" w:rsidRDefault="00D758B4" w:rsidP="00D758B4"/>
    <w:p w14:paraId="78EDDF09" w14:textId="77777777" w:rsidR="00D758B4" w:rsidRDefault="00D758B4" w:rsidP="00D758B4">
      <w:r>
        <w:t>Información sobre protección de datos</w:t>
      </w:r>
    </w:p>
    <w:p w14:paraId="589249E3" w14:textId="387C5697" w:rsidR="0059189D" w:rsidRDefault="00D758B4" w:rsidP="00D758B4">
      <w:r>
        <w:t xml:space="preserve">Tratamos la información que nos facilita con el fin de atender su solicitud de desistimiento y cumplir con las obligaciones legales aplicables, siendo la base jurídica una obligación legal. Los datos proporcionados se conservarán durante el tiempo necesario para cumplir con la finalidad por la que fueron recabados y a mayores durante los años necesarios para cumplir con obligaciones legales. La información podrá ser facilitada a encargados de tratamiento para cumplir con la finalidad antes especificada. Usted tiene derecho a obtener más información sobre el tratamiento de sus datos personales, así como a ejercer sus derechos como interesado </w:t>
      </w:r>
    </w:p>
    <w:sectPr w:rsidR="005918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B4"/>
    <w:rsid w:val="001114A3"/>
    <w:rsid w:val="002621CD"/>
    <w:rsid w:val="003B3E0D"/>
    <w:rsid w:val="0040416B"/>
    <w:rsid w:val="0059189D"/>
    <w:rsid w:val="009100C7"/>
    <w:rsid w:val="00D758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C7DC"/>
  <w15:chartTrackingRefBased/>
  <w15:docId w15:val="{E7E52C0B-6A65-4752-99CB-EFABE6BD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4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4969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MAYBER PALMA, S. L.</dc:creator>
  <cp:keywords/>
  <dc:description/>
  <cp:lastModifiedBy>MAYBER PALMA, S. L.</cp:lastModifiedBy>
  <cp:revision>2</cp:revision>
  <dcterms:created xsi:type="dcterms:W3CDTF">2023-08-30T07:08:00Z</dcterms:created>
  <dcterms:modified xsi:type="dcterms:W3CDTF">2023-08-30T07:08:00Z</dcterms:modified>
</cp:coreProperties>
</file>